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412727E9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D13A18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3114014F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7F29BF">
        <w:rPr>
          <w:rFonts w:ascii="Times New Roman" w:hAnsi="Times New Roman" w:cs="Times New Roman"/>
          <w:sz w:val="24"/>
          <w:szCs w:val="24"/>
        </w:rPr>
        <w:t>009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7F29BF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01817AA3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7F29BF">
        <w:rPr>
          <w:rFonts w:ascii="Times New Roman" w:hAnsi="Times New Roman" w:cs="Times New Roman"/>
          <w:sz w:val="24"/>
          <w:szCs w:val="24"/>
        </w:rPr>
        <w:t>009/2026</w:t>
      </w:r>
      <w:r w:rsidRPr="00175BC3">
        <w:rPr>
          <w:rFonts w:ascii="Times New Roman" w:hAnsi="Times New Roman" w:cs="Times New Roman"/>
          <w:sz w:val="24"/>
          <w:szCs w:val="24"/>
        </w:rPr>
        <w:t xml:space="preserve">, com realização em </w:t>
      </w:r>
      <w:r w:rsidR="007F29BF">
        <w:rPr>
          <w:rFonts w:ascii="Times New Roman" w:hAnsi="Times New Roman" w:cs="Times New Roman"/>
          <w:sz w:val="24"/>
          <w:szCs w:val="24"/>
        </w:rPr>
        <w:t>09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="007F29BF">
        <w:rPr>
          <w:rFonts w:ascii="Times New Roman" w:hAnsi="Times New Roman" w:cs="Times New Roman"/>
          <w:sz w:val="24"/>
          <w:szCs w:val="24"/>
        </w:rPr>
        <w:t>abril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</w:t>
      </w:r>
      <w:r w:rsidR="007F29BF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7F29BF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>Ressalva: (  )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F8B0" w14:textId="77777777" w:rsidR="00564E82" w:rsidRDefault="00564E82" w:rsidP="00EA3BB8">
      <w:pPr>
        <w:spacing w:after="0" w:line="240" w:lineRule="auto"/>
      </w:pPr>
      <w:r>
        <w:separator/>
      </w:r>
    </w:p>
  </w:endnote>
  <w:endnote w:type="continuationSeparator" w:id="0">
    <w:p w14:paraId="2A25FA09" w14:textId="77777777" w:rsidR="00564E82" w:rsidRDefault="00564E82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7202B" w14:textId="77777777" w:rsidR="00564E82" w:rsidRDefault="00564E82" w:rsidP="00EA3BB8">
      <w:pPr>
        <w:spacing w:after="0" w:line="240" w:lineRule="auto"/>
      </w:pPr>
      <w:r>
        <w:separator/>
      </w:r>
    </w:p>
  </w:footnote>
  <w:footnote w:type="continuationSeparator" w:id="0">
    <w:p w14:paraId="636525F2" w14:textId="77777777" w:rsidR="00564E82" w:rsidRDefault="00564E82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65A0B95E" w:rsidR="00EA3BB8" w:rsidRPr="00B82E3B" w:rsidRDefault="002F614E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20ED2C7E">
              <wp:simplePos x="0" y="0"/>
              <wp:positionH relativeFrom="column">
                <wp:posOffset>4070350</wp:posOffset>
              </wp:positionH>
              <wp:positionV relativeFrom="paragraph">
                <wp:posOffset>-324485</wp:posOffset>
              </wp:positionV>
              <wp:extent cx="2148205" cy="876935"/>
              <wp:effectExtent l="0" t="0" r="23495" b="18415"/>
              <wp:wrapNone/>
              <wp:docPr id="87315610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EC7966" w14:textId="77777777" w:rsidR="002F614E" w:rsidRPr="0064441B" w:rsidRDefault="002F614E" w:rsidP="002F614E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6FFA016A" w14:textId="77777777" w:rsidR="002F614E" w:rsidRPr="00686980" w:rsidRDefault="002F614E" w:rsidP="002F614E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17088-2025</w:t>
                          </w:r>
                        </w:p>
                        <w:p w14:paraId="651524A9" w14:textId="77777777" w:rsidR="002F614E" w:rsidRDefault="002F614E" w:rsidP="002F614E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772C499F" w14:textId="77777777" w:rsidR="002F614E" w:rsidRPr="0064441B" w:rsidRDefault="002F614E" w:rsidP="002F614E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0.5pt;margin-top:-25.55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B8Tt4d4QAAAAoBAAAPAAAAAAAAAAAAAAAAAHAEAABkcnMvZG93bnJldi54bWxQSwUG&#10;AAAAAAQABADzAAAAfgUAAAAA&#10;">
              <v:textbox>
                <w:txbxContent>
                  <w:p w14:paraId="29EC7966" w14:textId="77777777" w:rsidR="002F614E" w:rsidRPr="0064441B" w:rsidRDefault="002F614E" w:rsidP="002F614E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6FFA016A" w14:textId="77777777" w:rsidR="002F614E" w:rsidRPr="00686980" w:rsidRDefault="002F614E" w:rsidP="002F614E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17088-2025</w:t>
                    </w:r>
                  </w:p>
                  <w:p w14:paraId="651524A9" w14:textId="77777777" w:rsidR="002F614E" w:rsidRDefault="002F614E" w:rsidP="002F614E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772C499F" w14:textId="77777777" w:rsidR="002F614E" w:rsidRPr="0064441B" w:rsidRDefault="002F614E" w:rsidP="002F614E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055492"/>
    <w:rsid w:val="00175BC3"/>
    <w:rsid w:val="002803D7"/>
    <w:rsid w:val="002862FF"/>
    <w:rsid w:val="002F614E"/>
    <w:rsid w:val="00380C2C"/>
    <w:rsid w:val="00430D1A"/>
    <w:rsid w:val="00564E82"/>
    <w:rsid w:val="00624073"/>
    <w:rsid w:val="006B7FE4"/>
    <w:rsid w:val="007410B4"/>
    <w:rsid w:val="007E37F7"/>
    <w:rsid w:val="007F29BF"/>
    <w:rsid w:val="008056BE"/>
    <w:rsid w:val="0093633E"/>
    <w:rsid w:val="00A34D63"/>
    <w:rsid w:val="00AC40B9"/>
    <w:rsid w:val="00AC605D"/>
    <w:rsid w:val="00B17BC9"/>
    <w:rsid w:val="00BB692C"/>
    <w:rsid w:val="00C15681"/>
    <w:rsid w:val="00C4115C"/>
    <w:rsid w:val="00CD0DFC"/>
    <w:rsid w:val="00D13A18"/>
    <w:rsid w:val="00D67F60"/>
    <w:rsid w:val="00EA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560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20</cp:revision>
  <dcterms:created xsi:type="dcterms:W3CDTF">2024-03-04T17:11:00Z</dcterms:created>
  <dcterms:modified xsi:type="dcterms:W3CDTF">2026-03-25T14:48:00Z</dcterms:modified>
</cp:coreProperties>
</file>